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96F" w:rsidRDefault="008F696F"/>
    <w:tbl>
      <w:tblPr>
        <w:tblW w:w="11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992"/>
        <w:gridCol w:w="1418"/>
        <w:gridCol w:w="3402"/>
        <w:gridCol w:w="3260"/>
        <w:gridCol w:w="1107"/>
      </w:tblGrid>
      <w:tr w:rsidR="008F696F" w:rsidRPr="009027A5" w:rsidTr="008F696F">
        <w:trPr>
          <w:trHeight w:val="4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6F" w:rsidRPr="009027A5" w:rsidRDefault="008F696F" w:rsidP="008F696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Hlk8224024"/>
            <w:r w:rsidRPr="009027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6F" w:rsidRPr="008F696F" w:rsidRDefault="008F696F" w:rsidP="008F696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F696F">
              <w:rPr>
                <w:rFonts w:ascii="標楷體" w:eastAsia="標楷體" w:hAnsi="標楷體" w:hint="eastAsia"/>
                <w:sz w:val="32"/>
                <w:szCs w:val="32"/>
              </w:rPr>
              <w:t>類別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6F" w:rsidRPr="008F696F" w:rsidRDefault="008F696F" w:rsidP="008F696F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8F696F">
              <w:rPr>
                <w:rFonts w:ascii="標楷體" w:eastAsia="標楷體" w:hAnsi="標楷體" w:hint="eastAsia"/>
                <w:b/>
                <w:sz w:val="32"/>
                <w:szCs w:val="32"/>
              </w:rPr>
              <w:t>提案人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6F" w:rsidRPr="009027A5" w:rsidRDefault="008F696F" w:rsidP="008F696F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27A5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6F" w:rsidRPr="009027A5" w:rsidRDefault="008F696F" w:rsidP="008F696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27A5">
              <w:rPr>
                <w:rFonts w:ascii="標楷體" w:eastAsia="標楷體" w:hAnsi="標楷體" w:hint="eastAsia"/>
                <w:sz w:val="28"/>
                <w:szCs w:val="28"/>
              </w:rPr>
              <w:t>執行情形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6F" w:rsidRPr="009027A5" w:rsidRDefault="008F696F" w:rsidP="008F696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</w:tr>
      <w:bookmarkEnd w:id="0"/>
      <w:tr w:rsidR="008F696F" w:rsidRPr="00E42DA6" w:rsidTr="008F696F">
        <w:trPr>
          <w:trHeight w:val="1960"/>
          <w:jc w:val="center"/>
        </w:trPr>
        <w:tc>
          <w:tcPr>
            <w:tcW w:w="846" w:type="dxa"/>
            <w:vAlign w:val="center"/>
          </w:tcPr>
          <w:p w:rsidR="008F696F" w:rsidRPr="00E42DA6" w:rsidRDefault="008F696F" w:rsidP="00F121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DA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8F696F" w:rsidRPr="00AE4203" w:rsidRDefault="008F696F" w:rsidP="00F121C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E4203">
              <w:rPr>
                <w:rFonts w:ascii="標楷體" w:eastAsia="標楷體" w:hAnsi="標楷體" w:hint="eastAsia"/>
                <w:sz w:val="32"/>
                <w:szCs w:val="32"/>
              </w:rPr>
              <w:t>經建</w:t>
            </w:r>
          </w:p>
        </w:tc>
        <w:tc>
          <w:tcPr>
            <w:tcW w:w="1418" w:type="dxa"/>
            <w:vAlign w:val="center"/>
          </w:tcPr>
          <w:p w:rsidR="008F696F" w:rsidRPr="00E42DA6" w:rsidRDefault="008F696F" w:rsidP="00F121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4203">
              <w:rPr>
                <w:rFonts w:ascii="標楷體" w:eastAsia="標楷體" w:hAnsi="標楷體" w:hint="eastAsia"/>
                <w:b/>
                <w:sz w:val="32"/>
                <w:szCs w:val="32"/>
              </w:rPr>
              <w:t>朱文華</w:t>
            </w:r>
          </w:p>
        </w:tc>
        <w:tc>
          <w:tcPr>
            <w:tcW w:w="3402" w:type="dxa"/>
            <w:vAlign w:val="center"/>
          </w:tcPr>
          <w:p w:rsidR="008F696F" w:rsidRPr="00AE4203" w:rsidRDefault="008F696F" w:rsidP="00F121C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4203">
              <w:rPr>
                <w:rFonts w:ascii="標楷體" w:eastAsia="標楷體" w:hAnsi="標楷體" w:hint="eastAsia"/>
                <w:sz w:val="28"/>
                <w:szCs w:val="28"/>
              </w:rPr>
              <w:t>建請鄉公所將本鄉獅子段土地1000號、1004號旁增建水溝案。</w:t>
            </w:r>
          </w:p>
        </w:tc>
        <w:tc>
          <w:tcPr>
            <w:tcW w:w="3260" w:type="dxa"/>
            <w:vAlign w:val="center"/>
          </w:tcPr>
          <w:p w:rsidR="008F696F" w:rsidRPr="00E42DA6" w:rsidRDefault="008F696F" w:rsidP="00F121C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106.10.16獅鄉財字第1063140600號</w:t>
            </w:r>
          </w:p>
        </w:tc>
        <w:tc>
          <w:tcPr>
            <w:tcW w:w="1107" w:type="dxa"/>
            <w:vAlign w:val="center"/>
          </w:tcPr>
          <w:p w:rsidR="008F696F" w:rsidRPr="00E42DA6" w:rsidRDefault="008F696F" w:rsidP="00F121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F696F" w:rsidRDefault="008F696F">
      <w:pPr>
        <w:rPr>
          <w:rFonts w:hint="eastAsia"/>
        </w:rPr>
      </w:pPr>
      <w:bookmarkStart w:id="1" w:name="_GoBack"/>
      <w:bookmarkEnd w:id="1"/>
    </w:p>
    <w:sectPr w:rsidR="008F696F" w:rsidSect="008F696F">
      <w:pgSz w:w="11906" w:h="16838"/>
      <w:pgMar w:top="397" w:right="397" w:bottom="397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6F"/>
    <w:rsid w:val="008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6D495"/>
  <w15:chartTrackingRefBased/>
  <w15:docId w15:val="{AC69DE1F-349C-47D2-B698-8EE83406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9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2019-05-08T08:08:00Z</dcterms:created>
  <dcterms:modified xsi:type="dcterms:W3CDTF">2019-05-08T08:08:00Z</dcterms:modified>
</cp:coreProperties>
</file>